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97" w:type="dxa"/>
        <w:tblInd w:w="93" w:type="dxa"/>
        <w:tblLook w:val="04A0" w:firstRow="1" w:lastRow="0" w:firstColumn="1" w:lastColumn="0" w:noHBand="0" w:noVBand="1"/>
      </w:tblPr>
      <w:tblGrid>
        <w:gridCol w:w="746"/>
        <w:gridCol w:w="4601"/>
        <w:gridCol w:w="1898"/>
        <w:gridCol w:w="2409"/>
        <w:gridCol w:w="1843"/>
      </w:tblGrid>
      <w:tr w:rsidR="00FE1D77" w:rsidRPr="00FE1D77" w:rsidTr="000A1B82">
        <w:trPr>
          <w:trHeight w:val="1060"/>
        </w:trPr>
        <w:tc>
          <w:tcPr>
            <w:tcW w:w="1149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A1B82" w:rsidRPr="00FE1D77" w:rsidRDefault="000A1B82" w:rsidP="000A1B82">
            <w:pPr>
              <w:tabs>
                <w:tab w:val="left" w:pos="10397"/>
              </w:tabs>
              <w:spacing w:after="0" w:line="240" w:lineRule="auto"/>
              <w:ind w:right="1168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Богородского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  <w:r w:rsidR="007503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7503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FE1D77" w:rsidRPr="00FE1D77" w:rsidRDefault="00FE1D77" w:rsidP="00FE1D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A1B82" w:rsidRPr="00FE1D77" w:rsidTr="000A1B82">
        <w:trPr>
          <w:gridAfter w:val="1"/>
          <w:wAfter w:w="1843" w:type="dxa"/>
          <w:trHeight w:val="76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B82" w:rsidRPr="00750327" w:rsidRDefault="000A1B82" w:rsidP="00750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B82" w:rsidRPr="00750327" w:rsidRDefault="000A1B82" w:rsidP="00750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B82" w:rsidRPr="00750327" w:rsidRDefault="000A1B82" w:rsidP="00750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B82" w:rsidRPr="00750327" w:rsidRDefault="000A1B82" w:rsidP="00750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750327" w:rsidRPr="00FE1D77" w:rsidTr="00433E62">
        <w:trPr>
          <w:gridAfter w:val="1"/>
          <w:wAfter w:w="1843" w:type="dxa"/>
          <w:trHeight w:val="30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327" w:rsidRPr="00750327" w:rsidRDefault="00750327" w:rsidP="00750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0327" w:rsidRPr="00750327" w:rsidRDefault="00750327" w:rsidP="00750327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327">
              <w:rPr>
                <w:rFonts w:ascii="Times New Roman" w:hAnsi="Times New Roman"/>
                <w:sz w:val="28"/>
                <w:szCs w:val="28"/>
              </w:rPr>
              <w:t>Ситников Дмитрий Александрович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327" w:rsidRPr="00750327" w:rsidRDefault="00750327" w:rsidP="00750327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327">
              <w:rPr>
                <w:rFonts w:ascii="Times New Roman" w:hAnsi="Times New Roman"/>
                <w:sz w:val="28"/>
                <w:szCs w:val="28"/>
              </w:rPr>
              <w:t>43 №033385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327" w:rsidRPr="00750327" w:rsidRDefault="00750327" w:rsidP="00750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855D07" w:rsidRDefault="00855D07"/>
    <w:p w:rsidR="000A1B82" w:rsidRDefault="000A1B82">
      <w:r w:rsidRPr="00480D6A"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>
        <w:rPr>
          <w:rFonts w:ascii="Times New Roman" w:eastAsia="Calibri" w:hAnsi="Times New Roman"/>
          <w:b/>
          <w:sz w:val="28"/>
          <w:szCs w:val="28"/>
        </w:rPr>
        <w:t>общей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 w:rsidRPr="00480D6A">
        <w:rPr>
          <w:rFonts w:ascii="Times New Roman" w:hAnsi="Times New Roman"/>
          <w:b/>
          <w:sz w:val="28"/>
          <w:szCs w:val="28"/>
        </w:rPr>
        <w:t xml:space="preserve"> права другими охотниками (</w:t>
      </w:r>
      <w:r>
        <w:rPr>
          <w:rFonts w:ascii="Times New Roman" w:hAnsi="Times New Roman"/>
          <w:b/>
          <w:sz w:val="28"/>
          <w:szCs w:val="28"/>
        </w:rPr>
        <w:t xml:space="preserve">лось </w:t>
      </w:r>
      <w:r>
        <w:rPr>
          <w:rFonts w:ascii="Times New Roman" w:eastAsia="Calibri" w:hAnsi="Times New Roman"/>
          <w:b/>
          <w:sz w:val="28"/>
          <w:szCs w:val="28"/>
        </w:rPr>
        <w:t>во время гона</w:t>
      </w:r>
      <w:r w:rsidRPr="00480D6A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480D6A">
        <w:rPr>
          <w:rFonts w:ascii="Times New Roman" w:hAnsi="Times New Roman"/>
          <w:b/>
          <w:sz w:val="28"/>
          <w:szCs w:val="28"/>
        </w:rPr>
        <w:t xml:space="preserve">овской области </w:t>
      </w:r>
      <w:r>
        <w:rPr>
          <w:rFonts w:ascii="Times New Roman" w:hAnsi="Times New Roman"/>
          <w:b/>
          <w:sz w:val="28"/>
          <w:szCs w:val="28"/>
        </w:rPr>
        <w:t>Богородского</w:t>
      </w:r>
      <w:r w:rsidRPr="00480D6A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="007503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.09.2023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7503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46"/>
        <w:gridCol w:w="4601"/>
        <w:gridCol w:w="1898"/>
        <w:gridCol w:w="2409"/>
      </w:tblGrid>
      <w:tr w:rsidR="000A1B82" w:rsidRPr="000A1B82" w:rsidTr="000A1B82">
        <w:trPr>
          <w:trHeight w:val="76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B82" w:rsidRPr="00750327" w:rsidRDefault="000A1B82" w:rsidP="00750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0" w:colLast="3"/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B82" w:rsidRPr="00750327" w:rsidRDefault="000A1B82" w:rsidP="00750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B82" w:rsidRPr="00750327" w:rsidRDefault="000A1B82" w:rsidP="00750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B82" w:rsidRPr="00750327" w:rsidRDefault="000A1B82" w:rsidP="00750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750327" w:rsidRPr="00FE1D77" w:rsidTr="00153E2F">
        <w:trPr>
          <w:trHeight w:val="30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327" w:rsidRPr="00750327" w:rsidRDefault="00750327" w:rsidP="00750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0327" w:rsidRPr="00750327" w:rsidRDefault="00750327" w:rsidP="00750327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327">
              <w:rPr>
                <w:rFonts w:ascii="Times New Roman" w:hAnsi="Times New Roman"/>
                <w:sz w:val="28"/>
                <w:szCs w:val="28"/>
              </w:rPr>
              <w:t>Боровиков Александр Иванович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327" w:rsidRPr="00750327" w:rsidRDefault="00750327" w:rsidP="00750327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327">
              <w:rPr>
                <w:rFonts w:ascii="Times New Roman" w:hAnsi="Times New Roman"/>
                <w:sz w:val="28"/>
                <w:szCs w:val="28"/>
              </w:rPr>
              <w:t>43 №036260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327" w:rsidRPr="00750327" w:rsidRDefault="00750327" w:rsidP="00750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750327" w:rsidRPr="00FE1D77" w:rsidTr="002600D6">
        <w:trPr>
          <w:trHeight w:val="30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327" w:rsidRPr="00750327" w:rsidRDefault="00750327" w:rsidP="00750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0327" w:rsidRPr="00750327" w:rsidRDefault="00750327" w:rsidP="00750327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0327">
              <w:rPr>
                <w:rFonts w:ascii="Times New Roman" w:hAnsi="Times New Roman"/>
                <w:sz w:val="28"/>
                <w:szCs w:val="28"/>
              </w:rPr>
              <w:t>Мотошков</w:t>
            </w:r>
            <w:proofErr w:type="spellEnd"/>
            <w:r w:rsidRPr="00750327">
              <w:rPr>
                <w:rFonts w:ascii="Times New Roman" w:hAnsi="Times New Roman"/>
                <w:sz w:val="28"/>
                <w:szCs w:val="28"/>
              </w:rPr>
              <w:t xml:space="preserve"> Константин Иванович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327" w:rsidRPr="00750327" w:rsidRDefault="00750327" w:rsidP="00750327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327">
              <w:rPr>
                <w:rFonts w:ascii="Times New Roman" w:hAnsi="Times New Roman"/>
                <w:sz w:val="28"/>
                <w:szCs w:val="28"/>
              </w:rPr>
              <w:t>43 №045622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327" w:rsidRPr="00750327" w:rsidRDefault="00750327" w:rsidP="00750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750327" w:rsidRPr="00FE1D77" w:rsidTr="00CF6606">
        <w:trPr>
          <w:trHeight w:val="30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327" w:rsidRPr="00750327" w:rsidRDefault="00750327" w:rsidP="00750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0327" w:rsidRPr="00750327" w:rsidRDefault="00750327" w:rsidP="00750327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0327">
              <w:rPr>
                <w:rFonts w:ascii="Times New Roman" w:hAnsi="Times New Roman"/>
                <w:sz w:val="28"/>
                <w:szCs w:val="28"/>
              </w:rPr>
              <w:t>Мотошкова</w:t>
            </w:r>
            <w:proofErr w:type="spellEnd"/>
            <w:r w:rsidRPr="00750327">
              <w:rPr>
                <w:rFonts w:ascii="Times New Roman" w:hAnsi="Times New Roman"/>
                <w:sz w:val="28"/>
                <w:szCs w:val="28"/>
              </w:rPr>
              <w:t xml:space="preserve"> Екатерина Анатольевна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327" w:rsidRPr="00750327" w:rsidRDefault="00750327" w:rsidP="00750327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327">
              <w:rPr>
                <w:rFonts w:ascii="Times New Roman" w:hAnsi="Times New Roman"/>
                <w:sz w:val="28"/>
                <w:szCs w:val="28"/>
              </w:rPr>
              <w:t>43 №046916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327" w:rsidRPr="00750327" w:rsidRDefault="00750327" w:rsidP="00750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bookmarkEnd w:id="0"/>
    </w:tbl>
    <w:p w:rsidR="003729FC" w:rsidRDefault="003729FC"/>
    <w:sectPr w:rsidR="003729FC" w:rsidSect="00BD1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1D77"/>
    <w:rsid w:val="000A1B82"/>
    <w:rsid w:val="001D6FE1"/>
    <w:rsid w:val="003729FC"/>
    <w:rsid w:val="00664B2C"/>
    <w:rsid w:val="00750327"/>
    <w:rsid w:val="00814C6F"/>
    <w:rsid w:val="00855D07"/>
    <w:rsid w:val="00A41BA5"/>
    <w:rsid w:val="00BD17D0"/>
    <w:rsid w:val="00FE1D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7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750327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750327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7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5</cp:revision>
  <dcterms:created xsi:type="dcterms:W3CDTF">2022-07-20T11:52:00Z</dcterms:created>
  <dcterms:modified xsi:type="dcterms:W3CDTF">2023-07-26T12:08:00Z</dcterms:modified>
</cp:coreProperties>
</file>